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C554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C554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51290D">
              <w:rPr>
                <w:b/>
              </w:rPr>
              <w:t>:</w:t>
            </w:r>
            <w:r w:rsidR="009658DC"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70"/>
        <w:gridCol w:w="704"/>
        <w:gridCol w:w="1120"/>
        <w:gridCol w:w="710"/>
        <w:gridCol w:w="1830"/>
        <w:gridCol w:w="703"/>
        <w:gridCol w:w="1396"/>
      </w:tblGrid>
      <w:tr w:rsidR="00AB158C" w:rsidTr="0046747F">
        <w:trPr>
          <w:trHeight w:val="552"/>
        </w:trPr>
        <w:tc>
          <w:tcPr>
            <w:tcW w:w="84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</w:tcPr>
              <w:p w:rsidR="00AB158C" w:rsidRDefault="00DC554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0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0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00</w:t>
            </w:r>
          </w:p>
        </w:tc>
        <w:tc>
          <w:tcPr>
            <w:tcW w:w="71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:rsidR="00AB158C" w:rsidRDefault="00DC554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0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96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695E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DC554C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08"/>
      </w:tblGrid>
      <w:tr w:rsidR="00377965" w:rsidTr="00803394">
        <w:trPr>
          <w:trHeight w:val="567"/>
        </w:trPr>
        <w:tc>
          <w:tcPr>
            <w:tcW w:w="283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4D858ECE5F44455FAD71A398724994E4"/>
                </w:placeholder>
                <w:text/>
              </w:sdtPr>
              <w:sdtEndPr/>
              <w:sdtContent>
                <w:tc>
                  <w:tcPr>
                    <w:tcW w:w="6508" w:type="dxa"/>
                  </w:tcPr>
                  <w:p w:rsidR="00377965" w:rsidRDefault="0076776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Kommunismi ja natsismi ohvrite mälestuspäev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E666D9" w:rsidP="00FC1F91">
            <w:pPr>
              <w:rPr>
                <w:rFonts w:eastAsia="Garamond" w:cstheme="minorHAnsi"/>
              </w:rPr>
            </w:pPr>
            <w:r w:rsidRPr="003403A7">
              <w:rPr>
                <w:rFonts w:cstheme="minorHAnsi"/>
              </w:rPr>
              <w:t>Pirita tee 7</w:t>
            </w:r>
            <w:r w:rsidR="00694B7D">
              <w:rPr>
                <w:rFonts w:cstheme="minorHAnsi"/>
              </w:rPr>
              <w:t>8</w:t>
            </w:r>
            <w:r w:rsidRPr="003403A7">
              <w:rPr>
                <w:rFonts w:cstheme="minorHAnsi"/>
              </w:rPr>
              <w:t xml:space="preserve">, Tallinn, </w:t>
            </w:r>
            <w:r w:rsidR="00A25B52" w:rsidRPr="003403A7">
              <w:rPr>
                <w:rFonts w:cstheme="minorHAnsi"/>
              </w:rPr>
              <w:t>Maarjamäe memoriaal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F72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</w:t>
                    </w:r>
                    <w:r w:rsidR="00824C61">
                      <w:t>-</w:t>
                    </w:r>
                    <w:r>
                      <w:t>3</w:t>
                    </w:r>
                    <w:r w:rsidR="00824C61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824C61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24C61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7A7D51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52100" w:rsidRPr="00952100">
                  <w:t>Sessi Popel, Justiits- ja Digiministeerium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7A7D5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68"/>
        <w:gridCol w:w="5312"/>
      </w:tblGrid>
      <w:tr w:rsidR="00F51808" w:rsidRPr="00EA2F2A" w:rsidTr="00F77A74">
        <w:trPr>
          <w:trHeight w:val="413"/>
        </w:trPr>
        <w:tc>
          <w:tcPr>
            <w:tcW w:w="1318" w:type="dxa"/>
            <w:vMerge w:val="restart"/>
          </w:tcPr>
          <w:p w:rsidR="00F51808" w:rsidRPr="0094425C" w:rsidRDefault="00F51808" w:rsidP="00F77A74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2B7101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51808" w:rsidP="00F5180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7A7D51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214131"/>
                <w:placeholder>
                  <w:docPart w:val="BFB7B770B2EF415B9AADEF57BA192324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RKA-st korravalvurid</w:t>
                </w:r>
                <w:r w:rsidR="004F7F4C">
                  <w:rPr>
                    <w:rFonts w:cstheme="minorHAnsi"/>
                  </w:rPr>
                  <w:t xml:space="preserve">, </w:t>
                </w:r>
                <w:r w:rsidR="0076776E">
                  <w:rPr>
                    <w:rFonts w:cstheme="minorHAnsi"/>
                  </w:rPr>
                  <w:t xml:space="preserve">vajadusel </w:t>
                </w:r>
                <w:r w:rsidR="004F7F4C">
                  <w:rPr>
                    <w:rFonts w:cstheme="minorHAnsi"/>
                  </w:rPr>
                  <w:t>lisaks Meeskond OÜ turvateenistus</w:t>
                </w:r>
              </w:sdtContent>
            </w:sdt>
          </w:p>
        </w:tc>
      </w:tr>
      <w:tr w:rsidR="00F51808" w:rsidRPr="00EA2F2A" w:rsidTr="00F77A7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51808" w:rsidRPr="001B56FB" w:rsidRDefault="00F51808" w:rsidP="00F77A7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E1774" w:rsidP="00FE1774">
            <w:pPr>
              <w:jc w:val="center"/>
            </w:pPr>
            <w:r>
              <w:t xml:space="preserve">             </w:t>
            </w:r>
            <w:r w:rsidR="00F51808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7A7D51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592708"/>
                <w:placeholder>
                  <w:docPart w:val="B613CB897DF14273A9CF4396AE654455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0E63C8" w:rsidRDefault="000E63C8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51" w:rsidRDefault="007A7D51" w:rsidP="00DC4D98">
      <w:r>
        <w:separator/>
      </w:r>
    </w:p>
  </w:endnote>
  <w:endnote w:type="continuationSeparator" w:id="0">
    <w:p w:rsidR="007A7D51" w:rsidRDefault="007A7D5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51" w:rsidRDefault="007A7D51" w:rsidP="00DC4D98">
      <w:r>
        <w:separator/>
      </w:r>
    </w:p>
  </w:footnote>
  <w:footnote w:type="continuationSeparator" w:id="0">
    <w:p w:rsidR="007A7D51" w:rsidRDefault="007A7D5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C554C">
      <w:rPr>
        <w:smallCaps/>
        <w:noProof/>
        <w:sz w:val="20"/>
        <w:szCs w:val="20"/>
      </w:rPr>
      <w:t>12.06.2025 12:09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16EF"/>
    <w:rsid w:val="000C2C91"/>
    <w:rsid w:val="000D488C"/>
    <w:rsid w:val="000E63C8"/>
    <w:rsid w:val="00113D3B"/>
    <w:rsid w:val="00114872"/>
    <w:rsid w:val="001167B3"/>
    <w:rsid w:val="00124815"/>
    <w:rsid w:val="00127795"/>
    <w:rsid w:val="00143352"/>
    <w:rsid w:val="0015361C"/>
    <w:rsid w:val="00154538"/>
    <w:rsid w:val="001B3661"/>
    <w:rsid w:val="001D3ED9"/>
    <w:rsid w:val="001E704F"/>
    <w:rsid w:val="001F6501"/>
    <w:rsid w:val="002216AF"/>
    <w:rsid w:val="00246258"/>
    <w:rsid w:val="0025600A"/>
    <w:rsid w:val="002624EE"/>
    <w:rsid w:val="0027170F"/>
    <w:rsid w:val="002829B9"/>
    <w:rsid w:val="002A5F6A"/>
    <w:rsid w:val="002B39F5"/>
    <w:rsid w:val="002B7101"/>
    <w:rsid w:val="002C1C43"/>
    <w:rsid w:val="002C23A8"/>
    <w:rsid w:val="0030182D"/>
    <w:rsid w:val="00322327"/>
    <w:rsid w:val="003230C0"/>
    <w:rsid w:val="00324472"/>
    <w:rsid w:val="00333BE3"/>
    <w:rsid w:val="00336402"/>
    <w:rsid w:val="00336F6E"/>
    <w:rsid w:val="003403A7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5413F"/>
    <w:rsid w:val="0046747F"/>
    <w:rsid w:val="0047508E"/>
    <w:rsid w:val="004763CC"/>
    <w:rsid w:val="004845EA"/>
    <w:rsid w:val="004A5B1C"/>
    <w:rsid w:val="004B4FC1"/>
    <w:rsid w:val="004D1B22"/>
    <w:rsid w:val="004D294E"/>
    <w:rsid w:val="004F7F4C"/>
    <w:rsid w:val="00501257"/>
    <w:rsid w:val="00506676"/>
    <w:rsid w:val="00512355"/>
    <w:rsid w:val="0051290D"/>
    <w:rsid w:val="00561D7D"/>
    <w:rsid w:val="00583125"/>
    <w:rsid w:val="005914AA"/>
    <w:rsid w:val="005A4A0A"/>
    <w:rsid w:val="005B7E4D"/>
    <w:rsid w:val="005E0A6B"/>
    <w:rsid w:val="005E3692"/>
    <w:rsid w:val="005F20B7"/>
    <w:rsid w:val="005F7235"/>
    <w:rsid w:val="006019D0"/>
    <w:rsid w:val="0062155C"/>
    <w:rsid w:val="006324D4"/>
    <w:rsid w:val="0063353D"/>
    <w:rsid w:val="00634E9B"/>
    <w:rsid w:val="00634F99"/>
    <w:rsid w:val="00635AE0"/>
    <w:rsid w:val="006376F4"/>
    <w:rsid w:val="00694B7D"/>
    <w:rsid w:val="006B307E"/>
    <w:rsid w:val="006E4652"/>
    <w:rsid w:val="007015FC"/>
    <w:rsid w:val="00711D98"/>
    <w:rsid w:val="00713495"/>
    <w:rsid w:val="007145E9"/>
    <w:rsid w:val="00723783"/>
    <w:rsid w:val="0073032B"/>
    <w:rsid w:val="0075221C"/>
    <w:rsid w:val="00755739"/>
    <w:rsid w:val="0076776E"/>
    <w:rsid w:val="007760EA"/>
    <w:rsid w:val="00784810"/>
    <w:rsid w:val="007A7D51"/>
    <w:rsid w:val="007C03D0"/>
    <w:rsid w:val="007F61D9"/>
    <w:rsid w:val="00803394"/>
    <w:rsid w:val="008134AA"/>
    <w:rsid w:val="008207B0"/>
    <w:rsid w:val="00824C61"/>
    <w:rsid w:val="00830016"/>
    <w:rsid w:val="00830CFF"/>
    <w:rsid w:val="00835F53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52100"/>
    <w:rsid w:val="00956A24"/>
    <w:rsid w:val="009658DC"/>
    <w:rsid w:val="00971089"/>
    <w:rsid w:val="0097695E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666F6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00ED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554C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D01BA"/>
    <w:rsid w:val="00ED6D49"/>
    <w:rsid w:val="00EE7A6E"/>
    <w:rsid w:val="00F2626A"/>
    <w:rsid w:val="00F33869"/>
    <w:rsid w:val="00F5180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C744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B7B770B2EF415B9AADEF57BA1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0C61-EC5A-43D0-92F8-693A9EE7B4DF}"/>
      </w:docPartPr>
      <w:docPartBody>
        <w:p w:rsidR="00C44025" w:rsidRDefault="00BB7DBB" w:rsidP="00BB7DBB">
          <w:pPr>
            <w:pStyle w:val="BFB7B770B2EF415B9AADEF57BA1923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13CB897DF14273A9CF4396AE65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9E2A-C126-481C-B05A-9882F50E2D8E}"/>
      </w:docPartPr>
      <w:docPartBody>
        <w:p w:rsidR="00C44025" w:rsidRDefault="00BB7DBB" w:rsidP="00BB7DBB">
          <w:pPr>
            <w:pStyle w:val="B613CB897DF14273A9CF4396AE6544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D858ECE5F44455FAD71A3987249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9C77-9C2A-45A7-BD4E-48D46432A147}"/>
      </w:docPartPr>
      <w:docPartBody>
        <w:p w:rsidR="00000000" w:rsidRDefault="002E2190" w:rsidP="002E2190">
          <w:pPr>
            <w:pStyle w:val="4D858ECE5F44455FAD71A398724994E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07B51"/>
    <w:rsid w:val="00250920"/>
    <w:rsid w:val="00252600"/>
    <w:rsid w:val="002556C1"/>
    <w:rsid w:val="002755CF"/>
    <w:rsid w:val="002E2190"/>
    <w:rsid w:val="00302ACF"/>
    <w:rsid w:val="00405577"/>
    <w:rsid w:val="004308F8"/>
    <w:rsid w:val="00431430"/>
    <w:rsid w:val="005016C4"/>
    <w:rsid w:val="005120FA"/>
    <w:rsid w:val="005407E0"/>
    <w:rsid w:val="00591497"/>
    <w:rsid w:val="005B68AC"/>
    <w:rsid w:val="005B70D5"/>
    <w:rsid w:val="005C05CA"/>
    <w:rsid w:val="0060223B"/>
    <w:rsid w:val="0062676B"/>
    <w:rsid w:val="00627E5E"/>
    <w:rsid w:val="0064620C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A94592"/>
    <w:rsid w:val="00AB7F63"/>
    <w:rsid w:val="00B81F8D"/>
    <w:rsid w:val="00BA7DE3"/>
    <w:rsid w:val="00BB7DBB"/>
    <w:rsid w:val="00BD7DC1"/>
    <w:rsid w:val="00C44025"/>
    <w:rsid w:val="00C51E3A"/>
    <w:rsid w:val="00C65B2C"/>
    <w:rsid w:val="00C737B0"/>
    <w:rsid w:val="00CB2A6B"/>
    <w:rsid w:val="00CE676F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19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  <w:style w:type="paragraph" w:customStyle="1" w:styleId="D2C50AA1DA554509943203FF7BD30885">
    <w:name w:val="D2C50AA1DA554509943203FF7BD30885"/>
    <w:rsid w:val="00AB7F63"/>
  </w:style>
  <w:style w:type="paragraph" w:customStyle="1" w:styleId="8ED0EB71633D4EB9A1B9B4619FDCB0DE">
    <w:name w:val="8ED0EB71633D4EB9A1B9B4619FDCB0DE"/>
    <w:rsid w:val="00AB7F63"/>
  </w:style>
  <w:style w:type="paragraph" w:customStyle="1" w:styleId="4362006A6F1F468FAF094B32F4470B24">
    <w:name w:val="4362006A6F1F468FAF094B32F4470B24"/>
    <w:rsid w:val="00207B51"/>
  </w:style>
  <w:style w:type="paragraph" w:customStyle="1" w:styleId="4D858ECE5F44455FAD71A398724994E4">
    <w:name w:val="4D858ECE5F44455FAD71A398724994E4"/>
    <w:rsid w:val="002E2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</cp:revision>
  <dcterms:created xsi:type="dcterms:W3CDTF">2025-06-12T09:09:00Z</dcterms:created>
  <dcterms:modified xsi:type="dcterms:W3CDTF">2025-06-12T09:11:00Z</dcterms:modified>
</cp:coreProperties>
</file>